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8545" w14:textId="77777777" w:rsidR="00195035" w:rsidRPr="00B36537" w:rsidRDefault="00195035" w:rsidP="001950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D92667B" w14:textId="77777777" w:rsidR="00195035" w:rsidRPr="00B36537" w:rsidRDefault="00195035" w:rsidP="001950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472624A" w14:textId="77777777" w:rsidR="00195035" w:rsidRPr="00664740" w:rsidRDefault="00195035" w:rsidP="001950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10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331700D" w14:textId="77777777" w:rsidR="00195035" w:rsidRPr="00B36537" w:rsidRDefault="00195035" w:rsidP="001950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AA45AEB" w14:textId="77777777" w:rsidR="00195035" w:rsidRPr="000D4DAE" w:rsidRDefault="00195035" w:rsidP="001950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E40CC0D" w14:textId="77777777" w:rsidR="00195035" w:rsidRPr="00DE7B05" w:rsidRDefault="00195035" w:rsidP="001950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E0F108" w14:textId="77777777" w:rsidR="00195035" w:rsidRPr="00DE7B05" w:rsidRDefault="00195035" w:rsidP="0019503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8B7F5F" w14:textId="77777777" w:rsidR="00195035" w:rsidRPr="00B36537" w:rsidRDefault="00195035" w:rsidP="001950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24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8A23394" w14:textId="77777777" w:rsidR="00195035" w:rsidRPr="00DE7B05" w:rsidRDefault="00195035" w:rsidP="001950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A1AD54" w14:textId="77777777" w:rsidR="00195035" w:rsidRDefault="00195035" w:rsidP="001950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2832CF5" w14:textId="77777777" w:rsidR="00195035" w:rsidRPr="00D446EB" w:rsidRDefault="00195035" w:rsidP="001950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446EB">
        <w:rPr>
          <w:rFonts w:ascii="Times New Roman" w:hAnsi="Times New Roman"/>
          <w:sz w:val="24"/>
          <w:szCs w:val="24"/>
        </w:rPr>
        <w:t>Рубина Ю.Д.,</w:t>
      </w:r>
    </w:p>
    <w:p w14:paraId="1D608ABF" w14:textId="77777777" w:rsidR="00195035" w:rsidRPr="00D446EB" w:rsidRDefault="00195035" w:rsidP="001950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Никифорова А.В., Макарова С.Ю., Павлухина А.А., Поспелова О.В., Романова Н.Е., </w:t>
      </w:r>
      <w:proofErr w:type="spellStart"/>
      <w:r w:rsidRPr="00D446EB">
        <w:rPr>
          <w:rFonts w:ascii="Times New Roman" w:hAnsi="Times New Roman"/>
          <w:sz w:val="24"/>
          <w:szCs w:val="24"/>
        </w:rPr>
        <w:t>Тюмина</w:t>
      </w:r>
      <w:proofErr w:type="spellEnd"/>
      <w:r w:rsidRPr="00D446EB">
        <w:rPr>
          <w:rFonts w:ascii="Times New Roman" w:hAnsi="Times New Roman"/>
          <w:sz w:val="24"/>
          <w:szCs w:val="24"/>
        </w:rPr>
        <w:t xml:space="preserve"> А.С.,</w:t>
      </w:r>
    </w:p>
    <w:p w14:paraId="1BB78FC4" w14:textId="77777777" w:rsidR="00195035" w:rsidRPr="00D446EB" w:rsidRDefault="00195035" w:rsidP="001950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6C130587" w14:textId="77777777" w:rsidR="00195035" w:rsidRPr="00D446EB" w:rsidRDefault="00195035" w:rsidP="0019503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6EB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30C7F625" w14:textId="77777777" w:rsidR="00195035" w:rsidRPr="00B36537" w:rsidRDefault="00195035" w:rsidP="001950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23AA4B7" w14:textId="77777777" w:rsidR="00195035" w:rsidRPr="00DE7B05" w:rsidRDefault="00195035" w:rsidP="001950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CDA798" w14:textId="77777777" w:rsidR="00195035" w:rsidRPr="00B36537" w:rsidRDefault="00195035" w:rsidP="0019503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A34504" w14:textId="77777777" w:rsidR="00195035" w:rsidRPr="00DE7B05" w:rsidRDefault="00195035" w:rsidP="0019503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9B9047" w14:textId="77777777" w:rsidR="00195035" w:rsidRPr="00684280" w:rsidRDefault="00195035" w:rsidP="00195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6FAEE3A" w14:textId="77777777" w:rsidR="00195035" w:rsidRPr="00B36537" w:rsidRDefault="00195035" w:rsidP="00195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09.2024 составила 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391F944" w14:textId="77777777" w:rsidR="00195035" w:rsidRPr="00B36537" w:rsidRDefault="00195035" w:rsidP="00195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2148982" w14:textId="77777777" w:rsidR="00195035" w:rsidRPr="00B36537" w:rsidRDefault="00195035" w:rsidP="00195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EC17F8" w14:textId="77777777" w:rsidR="00195035" w:rsidRDefault="00195035" w:rsidP="00195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4605379" w14:textId="77777777" w:rsidR="00195035" w:rsidRDefault="00195035" w:rsidP="00195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E6EFC48" w14:textId="77777777" w:rsidR="00195035" w:rsidRDefault="00195035" w:rsidP="00195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02D14042" w14:textId="77777777" w:rsidR="00195035" w:rsidRDefault="00195035" w:rsidP="001950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09ADF3F" w14:textId="77777777" w:rsidR="00195035" w:rsidRDefault="00195035" w:rsidP="00195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.Р.А.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073415D" w14:textId="77777777" w:rsidR="00195035" w:rsidRPr="00B36537" w:rsidRDefault="00195035" w:rsidP="0019503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09F7696" w14:textId="77777777" w:rsidR="00195035" w:rsidRPr="00B36537" w:rsidRDefault="00195035" w:rsidP="0019503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0951E41" w14:textId="77777777" w:rsidR="00195035" w:rsidRPr="00B36537" w:rsidRDefault="00195035" w:rsidP="001950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3B65B37" w14:textId="77777777" w:rsidR="00195035" w:rsidRPr="00B36537" w:rsidRDefault="00195035" w:rsidP="0019503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5D5F7EA" w14:textId="77777777" w:rsidR="00195035" w:rsidRPr="00B36537" w:rsidRDefault="00195035" w:rsidP="0019503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94A8EC" w14:textId="77777777" w:rsidR="00195035" w:rsidRPr="00B36537" w:rsidRDefault="00195035" w:rsidP="0019503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E212234" w14:textId="77777777" w:rsidR="00195035" w:rsidRPr="00B36537" w:rsidRDefault="00195035" w:rsidP="0019503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829EEC6" w14:textId="77777777" w:rsidR="00195035" w:rsidRPr="00B36537" w:rsidRDefault="00195035" w:rsidP="0019503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B9D928" w14:textId="77777777" w:rsidR="00195035" w:rsidRPr="0060416E" w:rsidRDefault="00195035" w:rsidP="0019503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CC81FD" w14:textId="77777777" w:rsidR="00195035" w:rsidRDefault="00195035" w:rsidP="00195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F777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F77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7A39211" w14:textId="77777777" w:rsidR="00195035" w:rsidRDefault="00195035" w:rsidP="0019503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2750C4" w14:textId="77777777" w:rsidR="00195035" w:rsidRDefault="00195035" w:rsidP="0019503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52710D" w14:textId="77777777" w:rsidR="00195035" w:rsidRPr="00F2092D" w:rsidRDefault="00195035" w:rsidP="0019503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9C7F7AF" w14:textId="77777777" w:rsidR="00195035" w:rsidRPr="00F2092D" w:rsidRDefault="00195035" w:rsidP="00195035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775C712" w14:textId="77777777" w:rsidR="00195035" w:rsidRPr="00F2092D" w:rsidRDefault="00195035" w:rsidP="0019503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14:paraId="2DDC502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846495">
    <w:abstractNumId w:val="1"/>
  </w:num>
  <w:num w:numId="2" w16cid:durableId="722993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62"/>
    <w:rsid w:val="00064F3B"/>
    <w:rsid w:val="00155BF3"/>
    <w:rsid w:val="00195035"/>
    <w:rsid w:val="002F1232"/>
    <w:rsid w:val="004F7055"/>
    <w:rsid w:val="00F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F4A6-6468-4386-81A0-5B49F5BC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35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2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20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20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20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20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20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20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20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2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2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20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20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20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2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20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2062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19503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9503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2024-12-04T07:53:00Z</dcterms:created>
  <dcterms:modified xsi:type="dcterms:W3CDTF">2024-12-04T07:53:00Z</dcterms:modified>
</cp:coreProperties>
</file>